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GOSSAMER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4,890,593.00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4,890,593.00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4,890,593.00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GOSSAMER BIO, INC.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120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4890593</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4890593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4890593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GOSSAMER BIO, INC.. No one person's interest in the common stock of GOSSAMER BIO,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1474</Words>
  <Characters>7682</Characters>
  <CharactersWithSpaces>9103</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